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6B7F2" w14:textId="4090AB14" w:rsidR="008573F6" w:rsidRDefault="001C153F" w:rsidP="008573F6">
      <w:pPr>
        <w:rPr>
          <w:b/>
          <w:color w:val="1F497D"/>
          <w:sz w:val="22"/>
          <w:szCs w:val="22"/>
        </w:rPr>
      </w:pPr>
      <w:r>
        <w:pict w14:anchorId="00A0A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8" type="#_x0000_t75" style="position:absolute;margin-left:379.5pt;margin-top:73.8pt;width:77.85pt;height:72.25pt;z-index:1;visibility:visible;mso-wrap-style:square;mso-wrap-distance-left:9pt;mso-wrap-distance-top:0;mso-wrap-distance-right:9pt;mso-wrap-distance-bottom:0;mso-position-horizontal-relative:text;mso-position-vertical-relative:page">
            <v:imagedata r:id="rId5" o:title=""/>
            <w10:wrap type="square" anchory="page"/>
          </v:shape>
        </w:pict>
      </w:r>
      <w:r w:rsidR="001D63AB">
        <w:rPr>
          <w:b/>
          <w:color w:val="1F497D"/>
          <w:sz w:val="22"/>
          <w:szCs w:val="22"/>
        </w:rPr>
        <w:t xml:space="preserve">      </w:t>
      </w:r>
      <w:r>
        <w:rPr>
          <w:b/>
          <w:color w:val="1F497D"/>
          <w:sz w:val="22"/>
          <w:szCs w:val="22"/>
        </w:rPr>
        <w:pict w14:anchorId="25A3FBBD">
          <v:shape id="_x0000_i1025" type="#_x0000_t75" style="width:58.8pt;height:1in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  <w:r w:rsidR="001D63AB">
        <w:rPr>
          <w:b/>
          <w:color w:val="1F497D"/>
          <w:sz w:val="22"/>
          <w:szCs w:val="22"/>
        </w:rPr>
        <w:t xml:space="preserve">                                       </w:t>
      </w:r>
      <w:r w:rsidR="009454C1">
        <w:rPr>
          <w:b/>
          <w:color w:val="1F497D"/>
          <w:sz w:val="22"/>
          <w:szCs w:val="22"/>
        </w:rPr>
        <w:t xml:space="preserve">                                                                                                    </w:t>
      </w:r>
      <w:r w:rsidR="001D63AB">
        <w:rPr>
          <w:b/>
          <w:color w:val="1F497D"/>
          <w:sz w:val="22"/>
          <w:szCs w:val="22"/>
        </w:rPr>
        <w:t xml:space="preserve"> </w:t>
      </w:r>
    </w:p>
    <w:p w14:paraId="5BECD75D" w14:textId="77777777" w:rsidR="00334020" w:rsidRDefault="00334020" w:rsidP="008573F6">
      <w:pPr>
        <w:jc w:val="center"/>
        <w:rPr>
          <w:b/>
          <w:color w:val="1F497D"/>
          <w:sz w:val="22"/>
          <w:szCs w:val="22"/>
        </w:rPr>
      </w:pPr>
    </w:p>
    <w:p w14:paraId="6936DDDC" w14:textId="77777777" w:rsidR="00334020" w:rsidRDefault="008573F6" w:rsidP="008573F6">
      <w:pPr>
        <w:jc w:val="center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LABORATORIO DI PSICOLOGIA DELL’ATTACCAMENTO </w:t>
      </w:r>
    </w:p>
    <w:p w14:paraId="384BAA83" w14:textId="03A8439F" w:rsidR="005636C7" w:rsidRDefault="008573F6" w:rsidP="008573F6">
      <w:pPr>
        <w:jc w:val="center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E SOSTEGNO ALLA GENITORIALITA’</w:t>
      </w:r>
    </w:p>
    <w:p w14:paraId="49D93722" w14:textId="77777777" w:rsidR="008573F6" w:rsidRDefault="008573F6">
      <w:pPr>
        <w:rPr>
          <w:b/>
          <w:color w:val="1F497D"/>
          <w:sz w:val="22"/>
          <w:szCs w:val="22"/>
        </w:rPr>
      </w:pPr>
    </w:p>
    <w:p w14:paraId="2D25017F" w14:textId="77777777" w:rsidR="005636C7" w:rsidRPr="00461B05" w:rsidRDefault="005636C7">
      <w:pPr>
        <w:rPr>
          <w:b/>
          <w:color w:val="1F497D"/>
          <w:sz w:val="20"/>
          <w:szCs w:val="20"/>
        </w:rPr>
      </w:pPr>
      <w:r w:rsidRPr="00461B05">
        <w:rPr>
          <w:b/>
          <w:color w:val="1F497D"/>
          <w:sz w:val="20"/>
          <w:szCs w:val="20"/>
        </w:rPr>
        <w:t>Modalità di Pagamento</w:t>
      </w:r>
    </w:p>
    <w:p w14:paraId="34090DB8" w14:textId="6BFFC615" w:rsidR="00DC6AFC" w:rsidRDefault="00334020" w:rsidP="00DC6AFC">
      <w:pPr>
        <w:spacing w:after="0" w:line="240" w:lineRule="atLeast"/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 xml:space="preserve">Tramite sistema PagoPA: </w:t>
      </w:r>
      <w:hyperlink r:id="rId7" w:tgtFrame="_blank" w:history="1">
        <w:r w:rsidR="00DB0FB4" w:rsidRPr="00DB0FB4">
          <w:rPr>
            <w:rFonts w:ascii="Arial" w:hAnsi="Arial" w:cs="Arial"/>
            <w:color w:val="1155CC"/>
            <w:u w:val="single"/>
            <w:shd w:val="clear" w:color="auto" w:fill="FFFFFF"/>
          </w:rPr>
          <w:t>http://pagamenti.unipv.it/</w:t>
        </w:r>
      </w:hyperlink>
      <w:r w:rsidR="00DB0FB4" w:rsidRPr="00DB0FB4">
        <w:rPr>
          <w:rFonts w:ascii="Arial" w:hAnsi="Arial" w:cs="Arial"/>
          <w:color w:val="222222"/>
          <w:shd w:val="clear" w:color="auto" w:fill="FFFFFF"/>
        </w:rPr>
        <w:t> </w:t>
      </w:r>
    </w:p>
    <w:p w14:paraId="2EBDAB48" w14:textId="77777777" w:rsidR="00334020" w:rsidRPr="00DC6AFC" w:rsidRDefault="00334020" w:rsidP="00DC6AFC">
      <w:pPr>
        <w:spacing w:after="0" w:line="240" w:lineRule="atLeast"/>
        <w:rPr>
          <w:rFonts w:ascii="Bookman Old Style" w:hAnsi="Bookman Old Style"/>
          <w:color w:val="1F497D"/>
          <w:sz w:val="20"/>
          <w:szCs w:val="20"/>
        </w:rPr>
      </w:pPr>
    </w:p>
    <w:p w14:paraId="134A5B04" w14:textId="77777777" w:rsidR="008F3D53" w:rsidRPr="008F3D53" w:rsidRDefault="00DF2609" w:rsidP="001D63AB">
      <w:pPr>
        <w:spacing w:after="0" w:line="240" w:lineRule="atLeast"/>
        <w:rPr>
          <w:rFonts w:ascii="Bookman Old Style" w:hAnsi="Bookman Old Style"/>
          <w:color w:val="2F5496"/>
          <w:szCs w:val="20"/>
          <w:u w:val="single"/>
        </w:rPr>
      </w:pPr>
      <w:r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>Per pagamenti superiori a € 77</w:t>
      </w:r>
      <w:r w:rsidR="0076072B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>,</w:t>
      </w:r>
      <w:r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47 </w:t>
      </w:r>
      <w:r w:rsidR="00E7210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>s</w:t>
      </w:r>
      <w:r w:rsidR="008F3D53" w:rsidRPr="008F3D5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>i ricorda</w:t>
      </w:r>
      <w:r w:rsidR="00E7210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 di aggiungere nel pagamento </w:t>
      </w:r>
      <w:r w:rsidR="008F3D53" w:rsidRPr="008F3D5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l’importo dovuto </w:t>
      </w:r>
      <w:r w:rsidR="00E7210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di </w:t>
      </w:r>
      <w:r w:rsidR="008F3D53" w:rsidRPr="008F3D5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2 € per </w:t>
      </w:r>
      <w:r w:rsidR="00E7210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 xml:space="preserve">imposta da marca da </w:t>
      </w:r>
      <w:r w:rsidR="008F3D53" w:rsidRPr="008F3D53">
        <w:rPr>
          <w:rFonts w:ascii="Bookman Old Style" w:hAnsi="Bookman Old Style" w:cs="Arial"/>
          <w:b/>
          <w:bCs/>
          <w:color w:val="2F5496"/>
          <w:sz w:val="22"/>
          <w:szCs w:val="19"/>
          <w:u w:val="single"/>
          <w:shd w:val="clear" w:color="auto" w:fill="FFFFFF"/>
        </w:rPr>
        <w:t>bollo in fattura, a carico dell’utenza</w:t>
      </w:r>
      <w:r w:rsidR="008F3D53" w:rsidRPr="008F3D53">
        <w:rPr>
          <w:rFonts w:ascii="Bookman Old Style" w:hAnsi="Bookman Old Style" w:cs="Arial"/>
          <w:color w:val="2F5496"/>
          <w:sz w:val="22"/>
          <w:szCs w:val="19"/>
          <w:u w:val="single"/>
          <w:shd w:val="clear" w:color="auto" w:fill="FFFFFF"/>
        </w:rPr>
        <w:t> </w:t>
      </w:r>
    </w:p>
    <w:p w14:paraId="26926BE4" w14:textId="77777777" w:rsidR="001D63AB" w:rsidRDefault="001D63AB">
      <w:pPr>
        <w:spacing w:after="0" w:line="240" w:lineRule="atLeast"/>
        <w:rPr>
          <w:rFonts w:ascii="Bookman Old Style" w:hAnsi="Bookman Old Style"/>
          <w:color w:val="1F497D"/>
          <w:sz w:val="20"/>
          <w:szCs w:val="20"/>
        </w:rPr>
      </w:pPr>
    </w:p>
    <w:p w14:paraId="1A83B271" w14:textId="77777777" w:rsidR="00F901E1" w:rsidRPr="00461B05" w:rsidRDefault="00F901E1">
      <w:pPr>
        <w:spacing w:after="0" w:line="240" w:lineRule="atLeast"/>
        <w:jc w:val="both"/>
        <w:rPr>
          <w:rFonts w:ascii="Bookman Old Style" w:hAnsi="Bookman Old Style"/>
          <w:color w:val="1F497D"/>
          <w:sz w:val="20"/>
          <w:szCs w:val="20"/>
        </w:rPr>
      </w:pPr>
    </w:p>
    <w:p w14:paraId="39A8A9C7" w14:textId="239FF65B" w:rsidR="00334020" w:rsidRDefault="005636C7" w:rsidP="00F901E1">
      <w:pPr>
        <w:jc w:val="both"/>
        <w:rPr>
          <w:b/>
          <w:color w:val="1F497D"/>
          <w:sz w:val="20"/>
          <w:szCs w:val="20"/>
        </w:rPr>
      </w:pPr>
      <w:r w:rsidRPr="00461B05">
        <w:rPr>
          <w:b/>
          <w:color w:val="1F497D"/>
          <w:sz w:val="20"/>
          <w:szCs w:val="20"/>
        </w:rPr>
        <w:t xml:space="preserve">Inoltrare la ricevuta del </w:t>
      </w:r>
      <w:r w:rsidR="00334020">
        <w:rPr>
          <w:b/>
          <w:color w:val="1F497D"/>
          <w:sz w:val="20"/>
          <w:szCs w:val="20"/>
        </w:rPr>
        <w:t>pagamento</w:t>
      </w:r>
      <w:r w:rsidRPr="00461B05">
        <w:rPr>
          <w:b/>
          <w:color w:val="1F497D"/>
          <w:sz w:val="20"/>
          <w:szCs w:val="20"/>
        </w:rPr>
        <w:t xml:space="preserve"> e il presente modulo compilato all’indirizzo mail </w:t>
      </w:r>
      <w:hyperlink r:id="rId8" w:history="1">
        <w:r w:rsidR="008573F6" w:rsidRPr="000F0DE8">
          <w:rPr>
            <w:rStyle w:val="Collegamentoipertestuale"/>
            <w:b/>
            <w:sz w:val="20"/>
            <w:szCs w:val="20"/>
          </w:rPr>
          <w:t>lag@unipv.it</w:t>
        </w:r>
      </w:hyperlink>
      <w:r w:rsidR="008573F6">
        <w:rPr>
          <w:b/>
          <w:color w:val="1F497D"/>
          <w:sz w:val="20"/>
          <w:szCs w:val="20"/>
        </w:rPr>
        <w:t xml:space="preserve"> </w:t>
      </w:r>
    </w:p>
    <w:p w14:paraId="3537836A" w14:textId="58E93388" w:rsidR="005636C7" w:rsidRDefault="005636C7" w:rsidP="00F901E1">
      <w:pPr>
        <w:jc w:val="both"/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 xml:space="preserve">DATI </w:t>
      </w:r>
      <w:r w:rsidR="00334020">
        <w:rPr>
          <w:color w:val="1F497D"/>
          <w:sz w:val="20"/>
          <w:szCs w:val="20"/>
        </w:rPr>
        <w:t>INTESTATARIO FATTURA (Indicare i dati di colui che effettuerà il pagamento)</w:t>
      </w:r>
    </w:p>
    <w:p w14:paraId="2DB94363" w14:textId="77777777" w:rsidR="005636C7" w:rsidRPr="00461B05" w:rsidRDefault="005636C7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>NOME e COGNOME…………………………………………………………………………………….</w:t>
      </w:r>
    </w:p>
    <w:p w14:paraId="375B0A8D" w14:textId="51FE934C" w:rsidR="005636C7" w:rsidRPr="00461B05" w:rsidRDefault="005636C7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>LUOGO e DATA DI NASCITA ………………………………</w:t>
      </w:r>
      <w:r w:rsidR="001C153F">
        <w:rPr>
          <w:color w:val="1F497D"/>
          <w:sz w:val="20"/>
          <w:szCs w:val="20"/>
        </w:rPr>
        <w:t>……………………………………………</w:t>
      </w:r>
    </w:p>
    <w:p w14:paraId="3AB0980B" w14:textId="076E93FB" w:rsidR="00DE346E" w:rsidRDefault="00461B05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>CF/PIVA…………………………………………………………….</w:t>
      </w:r>
    </w:p>
    <w:p w14:paraId="382FBBEE" w14:textId="5B2EEECE" w:rsidR="00334020" w:rsidRPr="00461B05" w:rsidRDefault="00334020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CODICE DESTINATARIO (per titolari di partita IVA)………………………………………………………………………</w:t>
      </w:r>
    </w:p>
    <w:p w14:paraId="23C5A927" w14:textId="77777777" w:rsidR="005636C7" w:rsidRPr="00461B05" w:rsidRDefault="005636C7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 xml:space="preserve">RESIDENZA </w:t>
      </w:r>
      <w:r w:rsidR="00461B05" w:rsidRPr="00461B05">
        <w:rPr>
          <w:color w:val="1F497D"/>
          <w:sz w:val="20"/>
          <w:szCs w:val="20"/>
        </w:rPr>
        <w:t>(via, cap, città)……………………………………………………….</w:t>
      </w:r>
    </w:p>
    <w:p w14:paraId="70F6F7C2" w14:textId="77777777" w:rsidR="005636C7" w:rsidRPr="00461B05" w:rsidRDefault="005636C7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 xml:space="preserve">TELEFONO </w:t>
      </w:r>
      <w:r w:rsidR="00461B05" w:rsidRPr="00461B05">
        <w:rPr>
          <w:color w:val="1F497D"/>
          <w:sz w:val="20"/>
          <w:szCs w:val="20"/>
        </w:rPr>
        <w:t>…………………………………………………………………………….</w:t>
      </w:r>
    </w:p>
    <w:p w14:paraId="4D8BCF54" w14:textId="562C9575" w:rsidR="005636C7" w:rsidRPr="00461B05" w:rsidRDefault="005636C7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>MAIL</w:t>
      </w:r>
      <w:r w:rsidR="00334020">
        <w:rPr>
          <w:color w:val="1F497D"/>
          <w:sz w:val="20"/>
          <w:szCs w:val="20"/>
        </w:rPr>
        <w:t xml:space="preserve"> (alla quale verrà spedita la copia cortesia della fattura)</w:t>
      </w:r>
      <w:r w:rsidRPr="00461B05">
        <w:rPr>
          <w:color w:val="1F497D"/>
          <w:sz w:val="20"/>
          <w:szCs w:val="20"/>
        </w:rPr>
        <w:t>……………………………</w:t>
      </w:r>
      <w:r w:rsidR="00461B05" w:rsidRPr="00461B05">
        <w:rPr>
          <w:color w:val="1F497D"/>
          <w:sz w:val="20"/>
          <w:szCs w:val="20"/>
        </w:rPr>
        <w:t>……………………………………………</w:t>
      </w:r>
    </w:p>
    <w:p w14:paraId="079D9B1E" w14:textId="77777777" w:rsidR="005636C7" w:rsidRDefault="005636C7">
      <w:pPr>
        <w:pStyle w:val="Corpotesto"/>
        <w:ind w:right="998"/>
        <w:jc w:val="left"/>
        <w:rPr>
          <w:rFonts w:ascii="Cambria" w:hAnsi="Cambria"/>
          <w:b w:val="0"/>
          <w:smallCaps w:val="0"/>
          <w:color w:val="1F497D"/>
          <w:lang w:val="it-IT" w:eastAsia="ja-JP"/>
        </w:rPr>
      </w:pPr>
    </w:p>
    <w:p w14:paraId="445479F5" w14:textId="77777777" w:rsidR="00F52032" w:rsidRPr="00461B05" w:rsidRDefault="00F52032">
      <w:pPr>
        <w:pStyle w:val="Corpotesto"/>
        <w:ind w:right="998"/>
        <w:jc w:val="left"/>
        <w:rPr>
          <w:rFonts w:ascii="Cambria" w:hAnsi="Cambria"/>
          <w:b w:val="0"/>
          <w:smallCaps w:val="0"/>
          <w:color w:val="1F497D"/>
          <w:lang w:val="it-IT" w:eastAsia="ja-JP"/>
        </w:rPr>
      </w:pPr>
    </w:p>
    <w:p w14:paraId="77D77E59" w14:textId="77777777" w:rsidR="005636C7" w:rsidRPr="00461B05" w:rsidRDefault="005636C7">
      <w:pPr>
        <w:pStyle w:val="Corpotesto"/>
        <w:ind w:right="998"/>
        <w:jc w:val="center"/>
        <w:rPr>
          <w:b w:val="0"/>
          <w:color w:val="1F497D"/>
        </w:rPr>
      </w:pPr>
      <w:r w:rsidRPr="00461B05">
        <w:rPr>
          <w:b w:val="0"/>
          <w:color w:val="1F497D"/>
        </w:rPr>
        <w:t>Acconsento</w:t>
      </w:r>
    </w:p>
    <w:p w14:paraId="21170E13" w14:textId="77777777" w:rsidR="005636C7" w:rsidRPr="00461B05" w:rsidRDefault="005636C7">
      <w:pPr>
        <w:pStyle w:val="Corpotesto"/>
        <w:ind w:right="998"/>
        <w:jc w:val="center"/>
        <w:rPr>
          <w:b w:val="0"/>
          <w:smallCaps w:val="0"/>
          <w:color w:val="1F497D"/>
        </w:rPr>
      </w:pPr>
    </w:p>
    <w:p w14:paraId="35320449" w14:textId="3B1CC4C1" w:rsidR="005636C7" w:rsidRDefault="00EF64A6" w:rsidP="006F61E4">
      <w:pPr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al</w:t>
      </w:r>
      <w:r w:rsidRPr="00EF64A6">
        <w:rPr>
          <w:color w:val="1F497D"/>
          <w:sz w:val="20"/>
          <w:szCs w:val="20"/>
        </w:rPr>
        <w:t xml:space="preserve"> trattamento dei miei dati personali</w:t>
      </w:r>
      <w:r>
        <w:rPr>
          <w:color w:val="1F497D"/>
          <w:sz w:val="20"/>
          <w:szCs w:val="20"/>
        </w:rPr>
        <w:t xml:space="preserve">, per l’esclusiva finalità in questione, </w:t>
      </w:r>
      <w:r w:rsidRPr="00EF64A6">
        <w:rPr>
          <w:color w:val="1F497D"/>
          <w:sz w:val="20"/>
          <w:szCs w:val="20"/>
        </w:rPr>
        <w:t>ai sensi dell’art. 13 del Decreto Legislativo 30 giugno 2003, n. 196 “Codice in materia di protezione dei dati personali” e dell’art. 13 del GDPR (Regolamento UE 2016/679).</w:t>
      </w:r>
    </w:p>
    <w:p w14:paraId="59B4E7F8" w14:textId="0C33F65B" w:rsidR="00510CF4" w:rsidRDefault="00510CF4">
      <w:pPr>
        <w:rPr>
          <w:color w:val="1F497D"/>
          <w:sz w:val="20"/>
          <w:szCs w:val="20"/>
        </w:rPr>
      </w:pPr>
    </w:p>
    <w:p w14:paraId="407EABB1" w14:textId="77777777" w:rsidR="00510CF4" w:rsidRPr="00461B05" w:rsidRDefault="00510CF4">
      <w:pPr>
        <w:rPr>
          <w:color w:val="1F497D"/>
          <w:sz w:val="20"/>
          <w:szCs w:val="20"/>
        </w:rPr>
      </w:pPr>
    </w:p>
    <w:p w14:paraId="5ADB2EEC" w14:textId="78EA3C7A" w:rsidR="005636C7" w:rsidRPr="00461B05" w:rsidRDefault="005636C7" w:rsidP="00461B05">
      <w:pPr>
        <w:rPr>
          <w:color w:val="1F497D"/>
          <w:sz w:val="20"/>
          <w:szCs w:val="20"/>
        </w:rPr>
      </w:pPr>
      <w:r w:rsidRPr="00461B05">
        <w:rPr>
          <w:color w:val="1F497D"/>
          <w:sz w:val="20"/>
          <w:szCs w:val="20"/>
        </w:rPr>
        <w:t>Data……………………………………………</w:t>
      </w:r>
      <w:r w:rsidR="001F1A9C">
        <w:rPr>
          <w:color w:val="1F497D"/>
          <w:sz w:val="20"/>
          <w:szCs w:val="20"/>
        </w:rPr>
        <w:tab/>
      </w:r>
      <w:r w:rsidR="001F1A9C">
        <w:rPr>
          <w:color w:val="1F497D"/>
          <w:sz w:val="20"/>
          <w:szCs w:val="20"/>
        </w:rPr>
        <w:tab/>
      </w:r>
      <w:r w:rsidR="001F1A9C">
        <w:rPr>
          <w:color w:val="1F497D"/>
          <w:sz w:val="20"/>
          <w:szCs w:val="20"/>
        </w:rPr>
        <w:tab/>
      </w:r>
      <w:r w:rsidR="001F1A9C">
        <w:rPr>
          <w:color w:val="1F497D"/>
          <w:sz w:val="20"/>
          <w:szCs w:val="20"/>
        </w:rPr>
        <w:tab/>
        <w:t>Firma………………………………………..</w:t>
      </w:r>
    </w:p>
    <w:sectPr w:rsidR="005636C7" w:rsidRPr="00461B0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D6E5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51A6F"/>
    <w:multiLevelType w:val="multilevel"/>
    <w:tmpl w:val="5B2AACE2"/>
    <w:lvl w:ilvl="0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3105"/>
    <w:multiLevelType w:val="multilevel"/>
    <w:tmpl w:val="8DC2AE24"/>
    <w:lvl w:ilvl="0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F5CD9"/>
    <w:multiLevelType w:val="hybridMultilevel"/>
    <w:tmpl w:val="8DC2AE24"/>
    <w:lvl w:ilvl="0" w:tplc="8408B574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F518D"/>
    <w:multiLevelType w:val="hybridMultilevel"/>
    <w:tmpl w:val="957C6396"/>
    <w:lvl w:ilvl="0" w:tplc="8408B574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57A68"/>
    <w:multiLevelType w:val="hybridMultilevel"/>
    <w:tmpl w:val="5B2AACE2"/>
    <w:lvl w:ilvl="0" w:tplc="8408B574">
      <w:start w:val="1"/>
      <w:numFmt w:val="bullet"/>
      <w:lvlText w:val="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5AF"/>
    <w:rsid w:val="001C153F"/>
    <w:rsid w:val="001D63AB"/>
    <w:rsid w:val="001E643A"/>
    <w:rsid w:val="001F1A9C"/>
    <w:rsid w:val="002948C3"/>
    <w:rsid w:val="00334020"/>
    <w:rsid w:val="00412235"/>
    <w:rsid w:val="00461B05"/>
    <w:rsid w:val="00477FA1"/>
    <w:rsid w:val="00510CF4"/>
    <w:rsid w:val="005636C7"/>
    <w:rsid w:val="005B75AF"/>
    <w:rsid w:val="005D2A93"/>
    <w:rsid w:val="006861BA"/>
    <w:rsid w:val="006C16F2"/>
    <w:rsid w:val="006F61E4"/>
    <w:rsid w:val="0076072B"/>
    <w:rsid w:val="008573F6"/>
    <w:rsid w:val="008F3D53"/>
    <w:rsid w:val="009454C1"/>
    <w:rsid w:val="00AD6706"/>
    <w:rsid w:val="00B478B3"/>
    <w:rsid w:val="00BF1C5E"/>
    <w:rsid w:val="00DB0FB4"/>
    <w:rsid w:val="00DC6AFC"/>
    <w:rsid w:val="00DD1631"/>
    <w:rsid w:val="00DE346E"/>
    <w:rsid w:val="00DF2609"/>
    <w:rsid w:val="00E72103"/>
    <w:rsid w:val="00EF64A6"/>
    <w:rsid w:val="00F52032"/>
    <w:rsid w:val="00F72553"/>
    <w:rsid w:val="00F901E1"/>
    <w:rsid w:val="00F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77BEDCB"/>
  <w14:defaultImageDpi w14:val="300"/>
  <w15:chartTrackingRefBased/>
  <w15:docId w15:val="{290AA745-A0AC-49F0-9ACE-280A1F4E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semiHidden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</w:style>
  <w:style w:type="paragraph" w:styleId="Corpotesto">
    <w:name w:val="Body Text"/>
    <w:basedOn w:val="Normale"/>
    <w:semiHidden/>
    <w:pPr>
      <w:spacing w:after="0"/>
      <w:jc w:val="both"/>
    </w:pPr>
    <w:rPr>
      <w:rFonts w:ascii="Times New Roman" w:hAnsi="Times New Roman"/>
      <w:b/>
      <w:smallCaps/>
      <w:sz w:val="20"/>
      <w:szCs w:val="20"/>
      <w:lang w:val="x-none" w:eastAsia="x-none"/>
    </w:rPr>
  </w:style>
  <w:style w:type="character" w:customStyle="1" w:styleId="CorpodeltestoCarattere">
    <w:name w:val="Corpo del testo Carattere"/>
    <w:rPr>
      <w:rFonts w:ascii="Times New Roman" w:eastAsia="MS Mincho" w:hAnsi="Times New Roman" w:cs="Times New Roman"/>
      <w:b/>
      <w:smallCaps/>
    </w:rPr>
  </w:style>
  <w:style w:type="character" w:styleId="Collegamentoipertestuale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gamenti.unip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Perfezionamento</vt:lpstr>
    </vt:vector>
  </TitlesOfParts>
  <Company/>
  <LinksUpToDate>false</LinksUpToDate>
  <CharactersWithSpaces>1436</CharactersWithSpaces>
  <SharedDoc>false</SharedDoc>
  <HLinks>
    <vt:vector size="12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mailto:lag@unipv.it</vt:lpwstr>
      </vt:variant>
      <vt:variant>
        <vt:lpwstr/>
      </vt:variant>
      <vt:variant>
        <vt:i4>655376</vt:i4>
      </vt:variant>
      <vt:variant>
        <vt:i4>2048</vt:i4>
      </vt:variant>
      <vt:variant>
        <vt:i4>1025</vt:i4>
      </vt:variant>
      <vt:variant>
        <vt:i4>1</vt:i4>
      </vt:variant>
      <vt:variant>
        <vt:lpwstr>UNIPV_marchio 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Perfezionamento</dc:title>
  <dc:subject/>
  <dc:creator>Demetria Manzi</dc:creator>
  <cp:keywords/>
  <cp:lastModifiedBy>Demetria Manzi</cp:lastModifiedBy>
  <cp:revision>7</cp:revision>
  <dcterms:created xsi:type="dcterms:W3CDTF">2020-07-17T08:24:00Z</dcterms:created>
  <dcterms:modified xsi:type="dcterms:W3CDTF">2020-07-22T12:05:00Z</dcterms:modified>
</cp:coreProperties>
</file>